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47F" w:rsidRPr="00BB77C1" w:rsidRDefault="004F6784" w:rsidP="004F6784">
      <w:pPr>
        <w:jc w:val="center"/>
        <w:rPr>
          <w:b/>
        </w:rPr>
      </w:pPr>
      <w:r w:rsidRPr="00BB77C1">
        <w:rPr>
          <w:b/>
        </w:rPr>
        <w:t>Уважаемые жители Ломоносовского района!</w:t>
      </w:r>
    </w:p>
    <w:p w:rsidR="00FD0255" w:rsidRDefault="00FD0255" w:rsidP="001B05AC">
      <w:pPr>
        <w:ind w:firstLine="708"/>
        <w:jc w:val="both"/>
        <w:rPr>
          <w:szCs w:val="28"/>
        </w:rPr>
      </w:pPr>
      <w:r>
        <w:t xml:space="preserve">На портале «Активный гражданин» с </w:t>
      </w:r>
      <w:r w:rsidR="008B47D2">
        <w:t>19.11</w:t>
      </w:r>
      <w:r w:rsidR="00660373">
        <w:t>.2015</w:t>
      </w:r>
      <w:r>
        <w:t xml:space="preserve"> по </w:t>
      </w:r>
      <w:r w:rsidR="008B47D2">
        <w:t>30.11</w:t>
      </w:r>
      <w:r w:rsidR="00A50008">
        <w:t>.2015</w:t>
      </w:r>
      <w:r>
        <w:t xml:space="preserve"> прошло голосование по вопросу </w:t>
      </w:r>
      <w:r w:rsidR="008B47D2">
        <w:t>открытия мастер классов по изобразительному искусству для взрослого населения в ГБУ «</w:t>
      </w:r>
      <w:proofErr w:type="spellStart"/>
      <w:r w:rsidR="008B47D2">
        <w:t>Альмега</w:t>
      </w:r>
      <w:proofErr w:type="spellEnd"/>
      <w:r w:rsidR="008B47D2">
        <w:t>».</w:t>
      </w:r>
    </w:p>
    <w:p w:rsidR="00FD0255" w:rsidRDefault="00FD0255" w:rsidP="001B05AC">
      <w:pPr>
        <w:ind w:firstLine="708"/>
        <w:jc w:val="both"/>
      </w:pPr>
    </w:p>
    <w:p w:rsidR="001B05AC" w:rsidRDefault="001718F4" w:rsidP="001B05AC">
      <w:pPr>
        <w:ind w:firstLine="708"/>
      </w:pPr>
      <w:r>
        <w:t>Результаты голосования:</w:t>
      </w:r>
    </w:p>
    <w:tbl>
      <w:tblPr>
        <w:tblpPr w:leftFromText="180" w:rightFromText="180" w:vertAnchor="page" w:horzAnchor="margin" w:tblpXSpec="center" w:tblpY="3477"/>
        <w:tblW w:w="10740" w:type="dxa"/>
        <w:tblLook w:val="00A0" w:firstRow="1" w:lastRow="0" w:firstColumn="1" w:lastColumn="0" w:noHBand="0" w:noVBand="0"/>
      </w:tblPr>
      <w:tblGrid>
        <w:gridCol w:w="4786"/>
        <w:gridCol w:w="2651"/>
        <w:gridCol w:w="3303"/>
      </w:tblGrid>
      <w:tr w:rsidR="0035147F" w:rsidRPr="003C799E" w:rsidTr="0035147F">
        <w:trPr>
          <w:trHeight w:val="72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7F" w:rsidRPr="003C799E" w:rsidRDefault="0035147F" w:rsidP="0035147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99E">
              <w:rPr>
                <w:rFonts w:ascii="Times New Roman" w:hAnsi="Times New Roman" w:cs="Times New Roman"/>
                <w:b/>
                <w:sz w:val="24"/>
                <w:szCs w:val="24"/>
              </w:rPr>
              <w:t>Вопрос:</w:t>
            </w:r>
          </w:p>
          <w:p w:rsidR="0035147F" w:rsidRPr="003C799E" w:rsidRDefault="0035147F" w:rsidP="003514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Мастер-классы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взрослых</w:t>
            </w:r>
          </w:p>
          <w:p w:rsidR="0035147F" w:rsidRPr="003C799E" w:rsidRDefault="0035147F" w:rsidP="0035147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799E">
              <w:rPr>
                <w:rFonts w:ascii="Times New Roman" w:hAnsi="Times New Roman" w:cs="Times New Roman"/>
                <w:sz w:val="24"/>
                <w:szCs w:val="24"/>
              </w:rPr>
              <w:t xml:space="preserve">(целевая аудитория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3951</w:t>
            </w:r>
            <w:r w:rsidRPr="003C79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C799E">
              <w:rPr>
                <w:rFonts w:ascii="Times New Roman" w:hAnsi="Times New Roman" w:cs="Times New Roman"/>
                <w:sz w:val="24"/>
                <w:szCs w:val="24"/>
              </w:rPr>
              <w:t>чел.)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47F" w:rsidRPr="003C799E" w:rsidRDefault="0035147F" w:rsidP="0035147F">
            <w:pPr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3C799E"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3C799E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проголосовавших</w:t>
            </w:r>
            <w:proofErr w:type="gramEnd"/>
            <w:r w:rsidRPr="003C799E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47F" w:rsidRPr="003C799E" w:rsidRDefault="0035147F" w:rsidP="0035147F">
            <w:pPr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3C799E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  <w:p w:rsidR="0035147F" w:rsidRPr="003C799E" w:rsidRDefault="0035147F" w:rsidP="0035147F">
            <w:pPr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5147F" w:rsidRPr="003C799E" w:rsidTr="0035147F">
        <w:trPr>
          <w:trHeight w:val="1167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7F" w:rsidRPr="00DF4B32" w:rsidRDefault="0035147F" w:rsidP="0035147F">
            <w:pPr>
              <w:pStyle w:val="a5"/>
              <w:spacing w:after="0"/>
              <w:jc w:val="both"/>
            </w:pPr>
            <w:r w:rsidRPr="00DF4B32">
              <w:rPr>
                <w:i/>
              </w:rPr>
              <w:t>Вопрос 1.</w:t>
            </w:r>
            <w:r>
              <w:t xml:space="preserve"> В центре культуры и спорта «</w:t>
            </w:r>
            <w:proofErr w:type="spellStart"/>
            <w:r>
              <w:t>Альмега</w:t>
            </w:r>
            <w:proofErr w:type="spellEnd"/>
            <w:r>
              <w:t>» предлагается проводить бесплатные мастер-классы по изобразительному искусству для взрослых. А вы поддерживаете это предложение?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47F" w:rsidRPr="003C799E" w:rsidRDefault="0035147F" w:rsidP="0035147F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1031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47F" w:rsidRPr="003C799E" w:rsidRDefault="0035147F" w:rsidP="0035147F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26,09</w:t>
            </w:r>
          </w:p>
        </w:tc>
      </w:tr>
      <w:tr w:rsidR="0035147F" w:rsidRPr="003C799E" w:rsidTr="0035147F">
        <w:trPr>
          <w:trHeight w:val="279"/>
        </w:trPr>
        <w:tc>
          <w:tcPr>
            <w:tcW w:w="107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7F" w:rsidRPr="003C799E" w:rsidRDefault="0035147F" w:rsidP="0035147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99E">
              <w:rPr>
                <w:rFonts w:ascii="Times New Roman" w:hAnsi="Times New Roman" w:cs="Times New Roman"/>
                <w:b/>
                <w:sz w:val="24"/>
                <w:szCs w:val="24"/>
              </w:rPr>
              <w:t>Ответы:</w:t>
            </w:r>
          </w:p>
        </w:tc>
      </w:tr>
      <w:tr w:rsidR="0035147F" w:rsidRPr="009C10DD" w:rsidTr="0035147F">
        <w:trPr>
          <w:trHeight w:val="204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7F" w:rsidRPr="009C10DD" w:rsidRDefault="0035147F" w:rsidP="0035147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B32">
              <w:rPr>
                <w:rFonts w:ascii="Times New Roman" w:hAnsi="Times New Roman" w:cs="Times New Roman"/>
                <w:b/>
                <w:sz w:val="24"/>
                <w:szCs w:val="24"/>
              </w:rPr>
              <w:t>Да, отличная идея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147F" w:rsidRPr="009C10DD" w:rsidRDefault="0035147F" w:rsidP="0035147F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755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147F" w:rsidRPr="009C10DD" w:rsidRDefault="0035147F" w:rsidP="0035147F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73,23</w:t>
            </w:r>
          </w:p>
        </w:tc>
      </w:tr>
      <w:tr w:rsidR="0035147F" w:rsidRPr="009C10DD" w:rsidTr="0035147F">
        <w:trPr>
          <w:trHeight w:val="240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7F" w:rsidRPr="005651A9" w:rsidRDefault="0035147F" w:rsidP="003514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F4B32">
              <w:rPr>
                <w:rFonts w:ascii="Times New Roman" w:hAnsi="Times New Roman" w:cs="Times New Roman"/>
                <w:sz w:val="24"/>
                <w:szCs w:val="24"/>
              </w:rPr>
              <w:t>Нет, это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B32">
              <w:rPr>
                <w:rFonts w:ascii="Times New Roman" w:hAnsi="Times New Roman" w:cs="Times New Roman"/>
                <w:sz w:val="24"/>
                <w:szCs w:val="24"/>
              </w:rPr>
              <w:t>интересно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147F" w:rsidRPr="009C10DD" w:rsidRDefault="0035147F" w:rsidP="0035147F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147F" w:rsidRPr="009C10DD" w:rsidRDefault="0035147F" w:rsidP="0035147F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12,80</w:t>
            </w:r>
          </w:p>
        </w:tc>
      </w:tr>
      <w:tr w:rsidR="0035147F" w:rsidRPr="003C799E" w:rsidTr="0035147F">
        <w:trPr>
          <w:trHeight w:val="134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7F" w:rsidRPr="003C799E" w:rsidRDefault="0035147F" w:rsidP="003514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F4B32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147F" w:rsidRPr="003C799E" w:rsidRDefault="0035147F" w:rsidP="0035147F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147F" w:rsidRPr="003C799E" w:rsidRDefault="0035147F" w:rsidP="0035147F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13,97</w:t>
            </w:r>
          </w:p>
        </w:tc>
      </w:tr>
      <w:tr w:rsidR="0035147F" w:rsidRPr="003C799E" w:rsidTr="0035147F">
        <w:trPr>
          <w:trHeight w:val="454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7F" w:rsidRPr="003C799E" w:rsidRDefault="0035147F" w:rsidP="0035147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B32">
              <w:rPr>
                <w:rFonts w:ascii="Times New Roman" w:hAnsi="Times New Roman" w:cs="Times New Roman"/>
                <w:i/>
                <w:sz w:val="24"/>
                <w:szCs w:val="24"/>
              </w:rPr>
              <w:t>Вопрос 2.</w:t>
            </w:r>
            <w:r w:rsidRPr="00DF4B32">
              <w:rPr>
                <w:rFonts w:ascii="Times New Roman" w:hAnsi="Times New Roman" w:cs="Times New Roman"/>
                <w:sz w:val="24"/>
                <w:szCs w:val="24"/>
              </w:rPr>
              <w:t xml:space="preserve">  Занятия </w:t>
            </w:r>
            <w:proofErr w:type="gramStart"/>
            <w:r w:rsidRPr="00DF4B3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DF4B32">
              <w:rPr>
                <w:rFonts w:ascii="Times New Roman" w:hAnsi="Times New Roman" w:cs="Times New Roman"/>
                <w:sz w:val="24"/>
                <w:szCs w:val="24"/>
              </w:rPr>
              <w:t xml:space="preserve"> для взрослых предлагается проводить в четверг с 18.00 до 20.00.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B32">
              <w:rPr>
                <w:rFonts w:ascii="Times New Roman" w:hAnsi="Times New Roman" w:cs="Times New Roman"/>
                <w:sz w:val="24"/>
                <w:szCs w:val="24"/>
              </w:rPr>
              <w:t xml:space="preserve">На ваш взгляд, с какой частотой необходимо проводить мастер-классы? </w:t>
            </w:r>
            <w:r w:rsidRPr="00DF4B32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Pr="00DF4B32">
              <w:rPr>
                <w:rFonts w:ascii="Times New Roman" w:hAnsi="Times New Roman" w:cs="Times New Roman"/>
                <w:i/>
                <w:sz w:val="24"/>
                <w:szCs w:val="24"/>
              </w:rPr>
              <w:t>Доступен</w:t>
            </w:r>
            <w:proofErr w:type="gramEnd"/>
            <w:r w:rsidRPr="00DF4B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при выборе ответа 1 в вопросе 1)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47F" w:rsidRPr="00352679" w:rsidRDefault="0035147F" w:rsidP="0035147F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352679">
              <w:rPr>
                <w:rFonts w:cs="Times New Roman"/>
                <w:b/>
                <w:color w:val="000000"/>
                <w:sz w:val="24"/>
                <w:szCs w:val="24"/>
              </w:rPr>
              <w:t>755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47F" w:rsidRPr="003C799E" w:rsidRDefault="0035147F" w:rsidP="0035147F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5147F" w:rsidRPr="00453FFF" w:rsidTr="0035147F">
        <w:trPr>
          <w:trHeight w:val="206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7F" w:rsidRPr="00453FFF" w:rsidRDefault="0035147F" w:rsidP="0035147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FF">
              <w:rPr>
                <w:rFonts w:ascii="Times New Roman" w:hAnsi="Times New Roman" w:cs="Times New Roman"/>
                <w:b/>
                <w:sz w:val="24"/>
                <w:szCs w:val="24"/>
              </w:rPr>
              <w:t>Еженедельно по четвергам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147F" w:rsidRPr="00453FFF" w:rsidRDefault="0035147F" w:rsidP="0035147F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453FFF">
              <w:rPr>
                <w:rFonts w:cs="Times New Roman"/>
                <w:b/>
                <w:color w:val="000000"/>
                <w:sz w:val="24"/>
                <w:szCs w:val="24"/>
              </w:rPr>
              <w:t>416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147F" w:rsidRPr="00453FFF" w:rsidRDefault="0035147F" w:rsidP="0035147F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453FFF">
              <w:rPr>
                <w:rFonts w:cs="Times New Roman"/>
                <w:b/>
                <w:color w:val="000000"/>
                <w:sz w:val="24"/>
                <w:szCs w:val="24"/>
              </w:rPr>
              <w:t>55,10</w:t>
            </w:r>
          </w:p>
        </w:tc>
      </w:tr>
      <w:tr w:rsidR="0035147F" w:rsidRPr="003C799E" w:rsidTr="0035147F">
        <w:trPr>
          <w:trHeight w:val="284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7F" w:rsidRPr="003C799E" w:rsidRDefault="0035147F" w:rsidP="003514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3FFF">
              <w:rPr>
                <w:rFonts w:ascii="Times New Roman" w:hAnsi="Times New Roman" w:cs="Times New Roman"/>
                <w:sz w:val="24"/>
                <w:szCs w:val="24"/>
              </w:rPr>
              <w:t>Раз в месяц по четвергам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147F" w:rsidRPr="003C799E" w:rsidRDefault="0035147F" w:rsidP="0035147F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147F" w:rsidRPr="003C799E" w:rsidRDefault="0035147F" w:rsidP="0035147F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20,79</w:t>
            </w:r>
          </w:p>
        </w:tc>
      </w:tr>
      <w:tr w:rsidR="0035147F" w:rsidRPr="003C799E" w:rsidTr="0035147F">
        <w:trPr>
          <w:trHeight w:val="78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7F" w:rsidRPr="003C799E" w:rsidRDefault="0035147F" w:rsidP="003514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3FFF">
              <w:rPr>
                <w:rFonts w:ascii="Times New Roman" w:hAnsi="Times New Roman" w:cs="Times New Roman"/>
                <w:sz w:val="24"/>
                <w:szCs w:val="24"/>
              </w:rPr>
              <w:t>Свой вариант ответа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147F" w:rsidRPr="003C799E" w:rsidRDefault="0035147F" w:rsidP="0035147F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147F" w:rsidRPr="003C799E" w:rsidRDefault="0035147F" w:rsidP="0035147F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13,51</w:t>
            </w:r>
          </w:p>
        </w:tc>
      </w:tr>
      <w:tr w:rsidR="0035147F" w:rsidRPr="003C799E" w:rsidTr="0035147F">
        <w:trPr>
          <w:trHeight w:val="77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7F" w:rsidRPr="003C799E" w:rsidRDefault="0035147F" w:rsidP="0035147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3FFF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147F" w:rsidRPr="003C799E" w:rsidRDefault="0035147F" w:rsidP="0035147F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147F" w:rsidRPr="003C799E" w:rsidRDefault="0035147F" w:rsidP="0035147F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10,60</w:t>
            </w:r>
          </w:p>
        </w:tc>
      </w:tr>
      <w:tr w:rsidR="0035147F" w:rsidRPr="003C799E" w:rsidTr="0035147F">
        <w:trPr>
          <w:trHeight w:val="540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7F" w:rsidRPr="003C799E" w:rsidRDefault="0035147F" w:rsidP="0035147F">
            <w:pPr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3C799E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147F" w:rsidRPr="003C799E" w:rsidRDefault="0035147F" w:rsidP="0035147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Организовать проведение еженедельных мастер-классов по изобразительному искусству для взрослого населения в ГБУ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Альмега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</w:tr>
      <w:tr w:rsidR="0035147F" w:rsidRPr="003C799E" w:rsidTr="0035147F">
        <w:trPr>
          <w:trHeight w:val="118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7F" w:rsidRPr="003C799E" w:rsidRDefault="0035147F" w:rsidP="0035147F">
            <w:pPr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3C799E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Дата реализации мероприятия: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147F" w:rsidRPr="003C799E" w:rsidRDefault="0035147F" w:rsidP="0035147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10.12.2015</w:t>
            </w:r>
          </w:p>
        </w:tc>
      </w:tr>
      <w:tr w:rsidR="0035147F" w:rsidRPr="003C799E" w:rsidTr="0035147F">
        <w:trPr>
          <w:trHeight w:val="26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7F" w:rsidRPr="003C799E" w:rsidRDefault="0035147F" w:rsidP="0035147F">
            <w:pPr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3C799E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Исходное состояние: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47F" w:rsidRPr="003C799E" w:rsidRDefault="0035147F" w:rsidP="0035147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ГБУ «</w:t>
            </w:r>
            <w:proofErr w:type="spellStart"/>
            <w:r>
              <w:rPr>
                <w:rFonts w:cs="Times New Roman"/>
                <w:sz w:val="24"/>
                <w:szCs w:val="24"/>
              </w:rPr>
              <w:t>Альмега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» имеются все необходимые принадлежности для проведения занятий. Педагог по изобразительному искусству подобран. </w:t>
            </w:r>
          </w:p>
        </w:tc>
      </w:tr>
      <w:tr w:rsidR="0035147F" w:rsidRPr="003C799E" w:rsidTr="0035147F">
        <w:trPr>
          <w:trHeight w:val="61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7F" w:rsidRPr="003C799E" w:rsidRDefault="0035147F" w:rsidP="0035147F">
            <w:pPr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3C799E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План реализации/сроки: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47F" w:rsidRDefault="0035147F" w:rsidP="0035147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Информирование жителей района об итогах голосования, прошедшего на портале «Активный гражданин»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 03.12.2015;</w:t>
            </w:r>
          </w:p>
          <w:p w:rsidR="0035147F" w:rsidRDefault="0035147F" w:rsidP="0035147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Подбор тем для занятий на мастер-классах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 07.12.2015;</w:t>
            </w:r>
          </w:p>
          <w:p w:rsidR="0035147F" w:rsidRPr="003C799E" w:rsidRDefault="0035147F" w:rsidP="0035147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Открытие мастер-классов по изобразительному искусству для взрослого населения – 10.12.2015.</w:t>
            </w:r>
          </w:p>
        </w:tc>
      </w:tr>
    </w:tbl>
    <w:p w:rsidR="00660373" w:rsidRDefault="00660373" w:rsidP="001B05AC">
      <w:pPr>
        <w:ind w:firstLine="708"/>
      </w:pPr>
      <w:bookmarkStart w:id="0" w:name="_GoBack"/>
      <w:bookmarkEnd w:id="0"/>
    </w:p>
    <w:p w:rsidR="00660373" w:rsidRDefault="00660373" w:rsidP="001B05AC">
      <w:pPr>
        <w:ind w:firstLine="708"/>
      </w:pPr>
    </w:p>
    <w:sectPr w:rsidR="00660373" w:rsidSect="0035147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2538"/>
    <w:rsid w:val="00062DE4"/>
    <w:rsid w:val="001718F4"/>
    <w:rsid w:val="001B05AC"/>
    <w:rsid w:val="00240EB3"/>
    <w:rsid w:val="002B2178"/>
    <w:rsid w:val="0035147F"/>
    <w:rsid w:val="00363D2C"/>
    <w:rsid w:val="00386C8B"/>
    <w:rsid w:val="003B199E"/>
    <w:rsid w:val="003C2538"/>
    <w:rsid w:val="004F6784"/>
    <w:rsid w:val="0058295C"/>
    <w:rsid w:val="00583430"/>
    <w:rsid w:val="00660373"/>
    <w:rsid w:val="00683F47"/>
    <w:rsid w:val="006A07D6"/>
    <w:rsid w:val="007C1A30"/>
    <w:rsid w:val="00806B18"/>
    <w:rsid w:val="008B47D2"/>
    <w:rsid w:val="00992E94"/>
    <w:rsid w:val="00A50008"/>
    <w:rsid w:val="00B02476"/>
    <w:rsid w:val="00B20C29"/>
    <w:rsid w:val="00B627CD"/>
    <w:rsid w:val="00BB77C1"/>
    <w:rsid w:val="00BF153E"/>
    <w:rsid w:val="00C24BCE"/>
    <w:rsid w:val="00D0453C"/>
    <w:rsid w:val="00DD09EA"/>
    <w:rsid w:val="00FD0255"/>
    <w:rsid w:val="00FD65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9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660373"/>
    <w:rPr>
      <w:rFonts w:asciiTheme="minorHAnsi" w:eastAsiaTheme="minorEastAsia" w:hAnsiTheme="minorHAnsi"/>
      <w:sz w:val="22"/>
      <w:lang w:eastAsia="ru-RU"/>
    </w:rPr>
  </w:style>
  <w:style w:type="paragraph" w:styleId="a5">
    <w:name w:val="Normal (Web)"/>
    <w:basedOn w:val="a"/>
    <w:uiPriority w:val="99"/>
    <w:unhideWhenUsed/>
    <w:rsid w:val="0035147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239</Words>
  <Characters>1363</Characters>
  <Application>Microsoft Office Word</Application>
  <DocSecurity>0</DocSecurity>
  <Lines>11</Lines>
  <Paragraphs>3</Paragraphs>
  <ScaleCrop>false</ScaleCrop>
  <Company>MultiDVD Team</Company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Наталия Владимировна</dc:creator>
  <cp:keywords/>
  <dc:description/>
  <cp:lastModifiedBy>Григорьева Наталия Владимировна</cp:lastModifiedBy>
  <cp:revision>32</cp:revision>
  <dcterms:created xsi:type="dcterms:W3CDTF">2015-02-06T11:34:00Z</dcterms:created>
  <dcterms:modified xsi:type="dcterms:W3CDTF">2015-12-04T11:19:00Z</dcterms:modified>
</cp:coreProperties>
</file>